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0" w:type="dxa"/>
        <w:tblInd w:w="94" w:type="dxa"/>
        <w:tblLook w:val="04A0"/>
      </w:tblPr>
      <w:tblGrid>
        <w:gridCol w:w="5060"/>
      </w:tblGrid>
      <w:tr w:rsidR="00C233F3" w:rsidRPr="00C233F3" w:rsidTr="00C233F3">
        <w:trPr>
          <w:trHeight w:val="40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33F3" w:rsidRPr="00C233F3" w:rsidRDefault="00C233F3" w:rsidP="00C23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o-RO"/>
              </w:rPr>
            </w:pPr>
            <w:bookmarkStart w:id="0" w:name="_GoBack"/>
            <w:bookmarkEnd w:id="0"/>
            <w:r w:rsidRPr="00C233F3">
              <w:rPr>
                <w:rFonts w:ascii="Arial" w:eastAsia="Times New Roman" w:hAnsi="Arial" w:cs="Arial"/>
                <w:sz w:val="32"/>
                <w:szCs w:val="32"/>
                <w:lang w:eastAsia="ro-RO"/>
              </w:rPr>
              <w:t>GLIGOR MIRCEA</w:t>
            </w:r>
          </w:p>
        </w:tc>
      </w:tr>
      <w:tr w:rsidR="00C233F3" w:rsidRPr="00C233F3" w:rsidTr="00C233F3">
        <w:trPr>
          <w:trHeight w:val="40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33F3" w:rsidRPr="00C233F3" w:rsidRDefault="00C233F3" w:rsidP="00C23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o-RO"/>
              </w:rPr>
            </w:pPr>
            <w:r w:rsidRPr="00C233F3">
              <w:rPr>
                <w:rFonts w:ascii="Arial" w:eastAsia="Times New Roman" w:hAnsi="Arial" w:cs="Arial"/>
                <w:sz w:val="32"/>
                <w:szCs w:val="32"/>
                <w:lang w:eastAsia="ro-RO"/>
              </w:rPr>
              <w:t>Băbu</w:t>
            </w:r>
            <w:r w:rsidRPr="00C233F3">
              <w:rPr>
                <w:rFonts w:ascii="Cambria Math" w:eastAsia="Times New Roman" w:hAnsi="Cambria Math" w:cs="Cambria Math"/>
                <w:sz w:val="32"/>
                <w:szCs w:val="32"/>
                <w:lang w:eastAsia="ro-RO"/>
              </w:rPr>
              <w:t>ș</w:t>
            </w:r>
            <w:r w:rsidRPr="00C233F3">
              <w:rPr>
                <w:rFonts w:ascii="Arial" w:eastAsia="Times New Roman" w:hAnsi="Arial" w:cs="Arial"/>
                <w:sz w:val="32"/>
                <w:szCs w:val="32"/>
                <w:lang w:eastAsia="ro-RO"/>
              </w:rPr>
              <w:t xml:space="preserve"> Carmena</w:t>
            </w:r>
          </w:p>
        </w:tc>
      </w:tr>
      <w:tr w:rsidR="00C233F3" w:rsidRPr="00C233F3" w:rsidTr="00C233F3">
        <w:trPr>
          <w:trHeight w:val="40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33F3" w:rsidRPr="00C233F3" w:rsidRDefault="00C233F3" w:rsidP="00C23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o-RO"/>
              </w:rPr>
            </w:pPr>
            <w:r w:rsidRPr="00C233F3">
              <w:rPr>
                <w:rFonts w:ascii="Arial" w:eastAsia="Times New Roman" w:hAnsi="Arial" w:cs="Arial"/>
                <w:sz w:val="32"/>
                <w:szCs w:val="32"/>
                <w:lang w:eastAsia="ro-RO"/>
              </w:rPr>
              <w:t>BANU GABRIELA</w:t>
            </w:r>
          </w:p>
        </w:tc>
      </w:tr>
      <w:tr w:rsidR="00C233F3" w:rsidRPr="00C233F3" w:rsidTr="00C233F3">
        <w:trPr>
          <w:trHeight w:val="40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33F3" w:rsidRPr="00C233F3" w:rsidRDefault="00C233F3" w:rsidP="00C23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o-RO"/>
              </w:rPr>
            </w:pPr>
            <w:r w:rsidRPr="00C233F3">
              <w:rPr>
                <w:rFonts w:ascii="Arial" w:eastAsia="Times New Roman" w:hAnsi="Arial" w:cs="Arial"/>
                <w:sz w:val="32"/>
                <w:szCs w:val="32"/>
                <w:lang w:eastAsia="ro-RO"/>
              </w:rPr>
              <w:t>BOTEZ ELENA</w:t>
            </w:r>
          </w:p>
        </w:tc>
      </w:tr>
      <w:tr w:rsidR="00C233F3" w:rsidRPr="00C233F3" w:rsidTr="00C233F3">
        <w:trPr>
          <w:trHeight w:val="40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33F3" w:rsidRPr="00C233F3" w:rsidRDefault="00C233F3" w:rsidP="00C23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o-RO"/>
              </w:rPr>
            </w:pPr>
            <w:r w:rsidRPr="00C233F3">
              <w:rPr>
                <w:rFonts w:ascii="Arial" w:eastAsia="Times New Roman" w:hAnsi="Arial" w:cs="Arial"/>
                <w:sz w:val="32"/>
                <w:szCs w:val="32"/>
                <w:lang w:eastAsia="ro-RO"/>
              </w:rPr>
              <w:t xml:space="preserve">Buruiană Antoinette Carmen </w:t>
            </w:r>
          </w:p>
        </w:tc>
      </w:tr>
      <w:tr w:rsidR="00C233F3" w:rsidRPr="00C233F3" w:rsidTr="00C233F3">
        <w:trPr>
          <w:trHeight w:val="40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33F3" w:rsidRPr="00C233F3" w:rsidRDefault="00C233F3" w:rsidP="00C23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o-RO"/>
              </w:rPr>
            </w:pPr>
            <w:r w:rsidRPr="00C233F3">
              <w:rPr>
                <w:rFonts w:ascii="Arial" w:eastAsia="Times New Roman" w:hAnsi="Arial" w:cs="Arial"/>
                <w:sz w:val="32"/>
                <w:szCs w:val="32"/>
                <w:lang w:eastAsia="ro-RO"/>
              </w:rPr>
              <w:t>CHIHAIA GHEORGHE</w:t>
            </w:r>
          </w:p>
        </w:tc>
      </w:tr>
      <w:tr w:rsidR="00C233F3" w:rsidRPr="00C233F3" w:rsidTr="00C233F3">
        <w:trPr>
          <w:trHeight w:val="40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33F3" w:rsidRPr="00C233F3" w:rsidRDefault="00C233F3" w:rsidP="00C23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o-RO"/>
              </w:rPr>
            </w:pPr>
            <w:r w:rsidRPr="00C233F3">
              <w:rPr>
                <w:rFonts w:ascii="Arial" w:eastAsia="Times New Roman" w:hAnsi="Arial" w:cs="Arial"/>
                <w:sz w:val="32"/>
                <w:szCs w:val="32"/>
                <w:lang w:eastAsia="ro-RO"/>
              </w:rPr>
              <w:t>CIOBANU CRISTINA</w:t>
            </w:r>
          </w:p>
        </w:tc>
      </w:tr>
      <w:tr w:rsidR="00C233F3" w:rsidRPr="00C233F3" w:rsidTr="00C233F3">
        <w:trPr>
          <w:trHeight w:val="40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33F3" w:rsidRPr="00C233F3" w:rsidRDefault="00C233F3" w:rsidP="00C23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o-RO"/>
              </w:rPr>
            </w:pPr>
            <w:r w:rsidRPr="00C233F3">
              <w:rPr>
                <w:rFonts w:ascii="Arial" w:eastAsia="Times New Roman" w:hAnsi="Arial" w:cs="Arial"/>
                <w:sz w:val="32"/>
                <w:szCs w:val="32"/>
                <w:lang w:eastAsia="ro-RO"/>
              </w:rPr>
              <w:t>COZMA IOAN</w:t>
            </w:r>
          </w:p>
        </w:tc>
      </w:tr>
      <w:tr w:rsidR="00C233F3" w:rsidRPr="00C233F3" w:rsidTr="00C233F3">
        <w:trPr>
          <w:trHeight w:val="40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33F3" w:rsidRPr="00C233F3" w:rsidRDefault="00C233F3" w:rsidP="00C23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o-RO"/>
              </w:rPr>
            </w:pPr>
            <w:r w:rsidRPr="00C233F3">
              <w:rPr>
                <w:rFonts w:ascii="Arial" w:eastAsia="Times New Roman" w:hAnsi="Arial" w:cs="Arial"/>
                <w:sz w:val="32"/>
                <w:szCs w:val="32"/>
                <w:lang w:eastAsia="ro-RO"/>
              </w:rPr>
              <w:t>COZMA PETRUŢA</w:t>
            </w:r>
          </w:p>
        </w:tc>
      </w:tr>
      <w:tr w:rsidR="00C233F3" w:rsidRPr="00C233F3" w:rsidTr="00C233F3">
        <w:trPr>
          <w:trHeight w:val="40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33F3" w:rsidRPr="00C233F3" w:rsidRDefault="00C233F3" w:rsidP="00C23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o-RO"/>
              </w:rPr>
            </w:pPr>
            <w:r w:rsidRPr="00C233F3">
              <w:rPr>
                <w:rFonts w:ascii="Arial" w:eastAsia="Times New Roman" w:hAnsi="Arial" w:cs="Arial"/>
                <w:sz w:val="32"/>
                <w:szCs w:val="32"/>
                <w:lang w:eastAsia="ro-RO"/>
              </w:rPr>
              <w:t>CRAMBA PETRONIA</w:t>
            </w:r>
          </w:p>
        </w:tc>
      </w:tr>
      <w:tr w:rsidR="00C233F3" w:rsidRPr="00C233F3" w:rsidTr="00C233F3">
        <w:trPr>
          <w:trHeight w:val="40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33F3" w:rsidRPr="00C233F3" w:rsidRDefault="00C233F3" w:rsidP="00C23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o-RO"/>
              </w:rPr>
            </w:pPr>
            <w:r w:rsidRPr="00C233F3">
              <w:rPr>
                <w:rFonts w:ascii="Arial" w:eastAsia="Times New Roman" w:hAnsi="Arial" w:cs="Arial"/>
                <w:sz w:val="32"/>
                <w:szCs w:val="32"/>
                <w:lang w:eastAsia="ro-RO"/>
              </w:rPr>
              <w:t>DÂRLEA MARIA</w:t>
            </w:r>
          </w:p>
        </w:tc>
      </w:tr>
      <w:tr w:rsidR="00C233F3" w:rsidRPr="00C233F3" w:rsidTr="00C233F3">
        <w:trPr>
          <w:trHeight w:val="40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33F3" w:rsidRPr="00C233F3" w:rsidRDefault="00C233F3" w:rsidP="00C23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o-RO"/>
              </w:rPr>
            </w:pPr>
            <w:r w:rsidRPr="00C233F3">
              <w:rPr>
                <w:rFonts w:ascii="Arial" w:eastAsia="Times New Roman" w:hAnsi="Arial" w:cs="Arial"/>
                <w:sz w:val="32"/>
                <w:szCs w:val="32"/>
                <w:lang w:eastAsia="ro-RO"/>
              </w:rPr>
              <w:t>DUDAU VASILE</w:t>
            </w:r>
          </w:p>
        </w:tc>
      </w:tr>
      <w:tr w:rsidR="00C233F3" w:rsidRPr="00C233F3" w:rsidTr="00C233F3">
        <w:trPr>
          <w:trHeight w:val="40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33F3" w:rsidRPr="00C233F3" w:rsidRDefault="00C233F3" w:rsidP="00C23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o-RO"/>
              </w:rPr>
            </w:pPr>
            <w:r w:rsidRPr="00C233F3">
              <w:rPr>
                <w:rFonts w:ascii="Cambria Math" w:eastAsia="Times New Roman" w:hAnsi="Cambria Math" w:cs="Cambria Math"/>
                <w:sz w:val="32"/>
                <w:szCs w:val="32"/>
                <w:lang w:eastAsia="ro-RO"/>
              </w:rPr>
              <w:t>Ș</w:t>
            </w:r>
            <w:r w:rsidRPr="00C233F3">
              <w:rPr>
                <w:rFonts w:ascii="Arial" w:eastAsia="Times New Roman" w:hAnsi="Arial" w:cs="Arial"/>
                <w:sz w:val="32"/>
                <w:szCs w:val="32"/>
                <w:lang w:eastAsia="ro-RO"/>
              </w:rPr>
              <w:t>ERBAN DUMITRU</w:t>
            </w:r>
          </w:p>
        </w:tc>
      </w:tr>
      <w:tr w:rsidR="00C233F3" w:rsidRPr="00C233F3" w:rsidTr="00C233F3">
        <w:trPr>
          <w:trHeight w:val="40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33F3" w:rsidRPr="00C233F3" w:rsidRDefault="00C233F3" w:rsidP="00C23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o-RO"/>
              </w:rPr>
            </w:pPr>
            <w:r w:rsidRPr="00C233F3">
              <w:rPr>
                <w:rFonts w:ascii="Arial" w:eastAsia="Times New Roman" w:hAnsi="Arial" w:cs="Arial"/>
                <w:sz w:val="32"/>
                <w:szCs w:val="32"/>
                <w:lang w:eastAsia="ro-RO"/>
              </w:rPr>
              <w:t>LEHNER CRISTIANA</w:t>
            </w:r>
          </w:p>
        </w:tc>
      </w:tr>
      <w:tr w:rsidR="00C233F3" w:rsidRPr="00C233F3" w:rsidTr="00C233F3">
        <w:trPr>
          <w:trHeight w:val="40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33F3" w:rsidRPr="00C233F3" w:rsidRDefault="00C233F3" w:rsidP="00C23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o-RO"/>
              </w:rPr>
            </w:pPr>
            <w:r w:rsidRPr="00C233F3">
              <w:rPr>
                <w:rFonts w:ascii="Arial" w:eastAsia="Times New Roman" w:hAnsi="Arial" w:cs="Arial"/>
                <w:sz w:val="32"/>
                <w:szCs w:val="32"/>
                <w:lang w:eastAsia="ro-RO"/>
              </w:rPr>
              <w:t>Năstase Lucica</w:t>
            </w:r>
          </w:p>
        </w:tc>
      </w:tr>
      <w:tr w:rsidR="00C233F3" w:rsidRPr="00C233F3" w:rsidTr="00C233F3">
        <w:trPr>
          <w:trHeight w:val="40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33F3" w:rsidRPr="00C233F3" w:rsidRDefault="00C233F3" w:rsidP="00C23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o-RO"/>
              </w:rPr>
            </w:pPr>
            <w:r w:rsidRPr="00C233F3">
              <w:rPr>
                <w:rFonts w:ascii="Arial" w:eastAsia="Times New Roman" w:hAnsi="Arial" w:cs="Arial"/>
                <w:sz w:val="32"/>
                <w:szCs w:val="32"/>
                <w:lang w:eastAsia="ro-RO"/>
              </w:rPr>
              <w:t>POPA CONSTANTA</w:t>
            </w:r>
          </w:p>
        </w:tc>
      </w:tr>
      <w:tr w:rsidR="00C233F3" w:rsidRPr="00C233F3" w:rsidTr="00C233F3">
        <w:trPr>
          <w:trHeight w:val="40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33F3" w:rsidRPr="00C233F3" w:rsidRDefault="00C233F3" w:rsidP="00C23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o-RO"/>
              </w:rPr>
            </w:pPr>
            <w:r w:rsidRPr="00C233F3">
              <w:rPr>
                <w:rFonts w:ascii="Arial" w:eastAsia="Times New Roman" w:hAnsi="Arial" w:cs="Arial"/>
                <w:sz w:val="32"/>
                <w:szCs w:val="32"/>
                <w:lang w:eastAsia="ro-RO"/>
              </w:rPr>
              <w:t>POPESCU FLORIN</w:t>
            </w:r>
          </w:p>
        </w:tc>
      </w:tr>
      <w:tr w:rsidR="00C233F3" w:rsidRPr="00C233F3" w:rsidTr="00C233F3">
        <w:trPr>
          <w:trHeight w:val="40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33F3" w:rsidRPr="00C233F3" w:rsidRDefault="00C233F3" w:rsidP="00C23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o-RO"/>
              </w:rPr>
            </w:pPr>
            <w:r w:rsidRPr="00C233F3">
              <w:rPr>
                <w:rFonts w:ascii="Arial" w:eastAsia="Times New Roman" w:hAnsi="Arial" w:cs="Arial"/>
                <w:sz w:val="32"/>
                <w:szCs w:val="32"/>
                <w:lang w:eastAsia="ro-RO"/>
              </w:rPr>
              <w:t>ROMANO GABRIELA-ELENA</w:t>
            </w:r>
          </w:p>
        </w:tc>
      </w:tr>
      <w:tr w:rsidR="00C233F3" w:rsidRPr="00C233F3" w:rsidTr="00C233F3">
        <w:trPr>
          <w:trHeight w:val="40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33F3" w:rsidRPr="00C233F3" w:rsidRDefault="00C233F3" w:rsidP="00C23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o-RO"/>
              </w:rPr>
            </w:pPr>
            <w:r w:rsidRPr="00C233F3">
              <w:rPr>
                <w:rFonts w:ascii="Arial" w:eastAsia="Times New Roman" w:hAnsi="Arial" w:cs="Arial"/>
                <w:sz w:val="32"/>
                <w:szCs w:val="32"/>
                <w:lang w:eastAsia="ro-RO"/>
              </w:rPr>
              <w:t>Scârlat Anişoara</w:t>
            </w:r>
          </w:p>
        </w:tc>
      </w:tr>
      <w:tr w:rsidR="00C233F3" w:rsidRPr="00C233F3" w:rsidTr="00C233F3">
        <w:trPr>
          <w:trHeight w:val="40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33F3" w:rsidRPr="00C233F3" w:rsidRDefault="00C233F3" w:rsidP="00C23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o-RO"/>
              </w:rPr>
            </w:pPr>
            <w:r w:rsidRPr="00C233F3">
              <w:rPr>
                <w:rFonts w:ascii="Arial" w:eastAsia="Times New Roman" w:hAnsi="Arial" w:cs="Arial"/>
                <w:sz w:val="32"/>
                <w:szCs w:val="32"/>
                <w:lang w:eastAsia="ro-RO"/>
              </w:rPr>
              <w:t>Spoiala Gheorghe</w:t>
            </w:r>
          </w:p>
        </w:tc>
      </w:tr>
      <w:tr w:rsidR="00C233F3" w:rsidRPr="00C233F3" w:rsidTr="00C233F3">
        <w:trPr>
          <w:trHeight w:val="40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33F3" w:rsidRPr="00C233F3" w:rsidRDefault="00C233F3" w:rsidP="00C23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o-RO"/>
              </w:rPr>
            </w:pPr>
            <w:r w:rsidRPr="00C233F3">
              <w:rPr>
                <w:rFonts w:ascii="Arial" w:eastAsia="Times New Roman" w:hAnsi="Arial" w:cs="Arial"/>
                <w:sz w:val="32"/>
                <w:szCs w:val="32"/>
                <w:lang w:eastAsia="ro-RO"/>
              </w:rPr>
              <w:t>VRANCEANU VASILE</w:t>
            </w:r>
          </w:p>
        </w:tc>
      </w:tr>
      <w:tr w:rsidR="00C233F3" w:rsidRPr="00C233F3" w:rsidTr="00C233F3">
        <w:trPr>
          <w:trHeight w:val="40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33F3" w:rsidRPr="00C233F3" w:rsidRDefault="00C233F3" w:rsidP="00C233F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o-RO"/>
              </w:rPr>
            </w:pPr>
            <w:r w:rsidRPr="00C233F3">
              <w:rPr>
                <w:rFonts w:ascii="Arial" w:eastAsia="Times New Roman" w:hAnsi="Arial" w:cs="Arial"/>
                <w:sz w:val="32"/>
                <w:szCs w:val="32"/>
                <w:lang w:eastAsia="ro-RO"/>
              </w:rPr>
              <w:t>ZABOCALSCHI MARIA</w:t>
            </w:r>
          </w:p>
        </w:tc>
      </w:tr>
      <w:tr w:rsidR="00C233F3" w:rsidRPr="00C233F3" w:rsidTr="00C233F3">
        <w:trPr>
          <w:trHeight w:val="25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3F3" w:rsidRPr="00C233F3" w:rsidRDefault="00C233F3" w:rsidP="00C23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33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</w:tbl>
    <w:p w:rsidR="000D637F" w:rsidRDefault="000D637F"/>
    <w:sectPr w:rsidR="000D637F" w:rsidSect="000D6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33F3"/>
    <w:rsid w:val="000D637F"/>
    <w:rsid w:val="009D2B38"/>
    <w:rsid w:val="00C233F3"/>
    <w:rsid w:val="00EB77B3"/>
    <w:rsid w:val="00F6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Inspectoratul Scolar Neamt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 Elena</dc:creator>
  <cp:lastModifiedBy>ddell</cp:lastModifiedBy>
  <cp:revision>2</cp:revision>
  <cp:lastPrinted>2015-12-17T10:44:00Z</cp:lastPrinted>
  <dcterms:created xsi:type="dcterms:W3CDTF">2015-12-18T12:32:00Z</dcterms:created>
  <dcterms:modified xsi:type="dcterms:W3CDTF">2015-12-18T12:32:00Z</dcterms:modified>
</cp:coreProperties>
</file>